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8C1B" w14:textId="7CE3072C" w:rsidR="00605D21" w:rsidRPr="00C25A02" w:rsidRDefault="00605D21" w:rsidP="006428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u w:val="single"/>
          <w:lang w:eastAsia="pl-PL"/>
        </w:rPr>
      </w:pPr>
      <w:r w:rsidRPr="00C25A02">
        <w:rPr>
          <w:rFonts w:ascii="Times New Roman" w:eastAsia="Times New Roman" w:hAnsi="Times New Roman" w:cs="Times New Roman"/>
          <w:sz w:val="22"/>
          <w:u w:val="single"/>
          <w:lang w:eastAsia="pl-PL"/>
        </w:rPr>
        <w:t>Wzór pełnomocnictwa</w:t>
      </w:r>
    </w:p>
    <w:p w14:paraId="536A8C1C" w14:textId="77777777" w:rsidR="00605D21" w:rsidRPr="006428CE" w:rsidRDefault="00605D21" w:rsidP="00605D21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6428CE">
        <w:rPr>
          <w:rFonts w:ascii="Times New Roman" w:eastAsia="Times New Roman" w:hAnsi="Times New Roman" w:cs="Times New Roman"/>
          <w:sz w:val="22"/>
          <w:lang w:eastAsia="pl-PL"/>
        </w:rPr>
        <w:t xml:space="preserve"> </w:t>
      </w:r>
    </w:p>
    <w:p w14:paraId="649F17E0" w14:textId="77777777" w:rsidR="006428CE" w:rsidRDefault="006428CE" w:rsidP="006428CE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536A8C1D" w14:textId="7B681FF6" w:rsidR="00605D21" w:rsidRPr="006428CE" w:rsidRDefault="00605D21" w:rsidP="006428CE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6428CE">
        <w:rPr>
          <w:rFonts w:ascii="Times New Roman" w:eastAsia="Times New Roman" w:hAnsi="Times New Roman" w:cs="Times New Roman"/>
          <w:sz w:val="22"/>
          <w:lang w:eastAsia="pl-PL"/>
        </w:rPr>
        <w:t xml:space="preserve">[miejscowość, data] </w:t>
      </w:r>
    </w:p>
    <w:p w14:paraId="39965226" w14:textId="6E297850" w:rsidR="006428CE" w:rsidRDefault="00605D21" w:rsidP="00C86FA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6428CE">
        <w:rPr>
          <w:rFonts w:ascii="Times New Roman" w:eastAsia="Times New Roman" w:hAnsi="Times New Roman" w:cs="Times New Roman"/>
          <w:sz w:val="22"/>
          <w:lang w:eastAsia="pl-PL"/>
        </w:rPr>
        <w:t xml:space="preserve"> </w:t>
      </w:r>
    </w:p>
    <w:p w14:paraId="0EDE2618" w14:textId="77777777" w:rsidR="006428CE" w:rsidRDefault="006428CE" w:rsidP="00605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</w:p>
    <w:p w14:paraId="536A8C1F" w14:textId="56DA46E2" w:rsidR="00605D21" w:rsidRPr="00D35B40" w:rsidRDefault="00605D21" w:rsidP="00605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Pełnomocnictwo</w:t>
      </w:r>
    </w:p>
    <w:p w14:paraId="536A8C20" w14:textId="77777777" w:rsidR="00605D21" w:rsidRPr="006428CE" w:rsidRDefault="00605D21" w:rsidP="00605D21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6428CE">
        <w:rPr>
          <w:rFonts w:ascii="Times New Roman" w:eastAsia="Times New Roman" w:hAnsi="Times New Roman" w:cs="Times New Roman"/>
          <w:sz w:val="22"/>
          <w:lang w:eastAsia="pl-PL"/>
        </w:rPr>
        <w:t xml:space="preserve"> </w:t>
      </w:r>
    </w:p>
    <w:p w14:paraId="3DE5A3C8" w14:textId="47B6807F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Imię i nazwisko akcjonariusza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/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 Nazwa akcjonariusza *: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2DC909CC" w14:textId="1249374A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Adres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zamieszkania / Siedziba 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*: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14899E4B" w14:textId="054FB60B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Numer KRS / NIP / Inny numer rejestrowy*: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7E8A6C26" w14:textId="35C71CE5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Numer PESEL akcjonariusza*: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1F63E3E5" w14:textId="1FEF5919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Adres </w:t>
      </w:r>
      <w:r>
        <w:rPr>
          <w:rFonts w:ascii="Times New Roman" w:eastAsia="Times New Roman" w:hAnsi="Times New Roman" w:cs="Times New Roman"/>
          <w:sz w:val="22"/>
          <w:lang w:eastAsia="pl-PL"/>
        </w:rPr>
        <w:t>poczty elektronicznej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562A85DB" w14:textId="76B52F95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Numer telefonu kontaktowego: 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385E0F35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(„</w:t>
      </w:r>
      <w:r w:rsidRPr="000A79F7">
        <w:rPr>
          <w:rFonts w:ascii="Times New Roman" w:eastAsia="Times New Roman" w:hAnsi="Times New Roman" w:cs="Times New Roman"/>
          <w:b/>
          <w:bCs/>
          <w:sz w:val="22"/>
          <w:lang w:eastAsia="pl-PL"/>
        </w:rPr>
        <w:t>Akcjonariusz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”)</w:t>
      </w:r>
    </w:p>
    <w:p w14:paraId="0B7A2645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 </w:t>
      </w:r>
    </w:p>
    <w:p w14:paraId="681AD984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b/>
          <w:bCs/>
          <w:sz w:val="22"/>
          <w:lang w:eastAsia="pl-PL"/>
        </w:rPr>
        <w:t>Akcjonariusz udziela:</w:t>
      </w:r>
    </w:p>
    <w:p w14:paraId="69177C7C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l-PL"/>
        </w:rPr>
      </w:pPr>
    </w:p>
    <w:p w14:paraId="450F9197" w14:textId="6024D295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__________________________________________________________________________________</w:t>
      </w:r>
    </w:p>
    <w:p w14:paraId="015120F5" w14:textId="64E5FFCA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(dane pełnomocnika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 xml:space="preserve"> wraz z danymi pozwalającymi na identyfikację pełnomocnika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)</w:t>
      </w:r>
    </w:p>
    <w:p w14:paraId="2069F4FA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l-PL"/>
        </w:rPr>
      </w:pPr>
    </w:p>
    <w:p w14:paraId="06E5656F" w14:textId="6ACDD897" w:rsid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pełnomocnictwa do reprezentowania Akcjonariusza poprzez uczestniczenie oraz wykonywanie prawa głosu z posiadanych przez Akcjonariusza _______________ (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>liczba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) akcji </w:t>
      </w:r>
      <w:proofErr w:type="spellStart"/>
      <w:r w:rsidR="00253E3A">
        <w:rPr>
          <w:rFonts w:ascii="Times New Roman" w:eastAsia="Times New Roman" w:hAnsi="Times New Roman" w:cs="Times New Roman"/>
          <w:sz w:val="22"/>
          <w:lang w:eastAsia="pl-PL"/>
        </w:rPr>
        <w:t>Baseig</w:t>
      </w:r>
      <w:proofErr w:type="spellEnd"/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 S.A. z siedzibą w </w:t>
      </w:r>
      <w:r w:rsidR="006F2700">
        <w:rPr>
          <w:rFonts w:ascii="Times New Roman" w:eastAsia="Times New Roman" w:hAnsi="Times New Roman" w:cs="Times New Roman"/>
          <w:sz w:val="22"/>
          <w:lang w:eastAsia="pl-PL"/>
        </w:rPr>
        <w:t>Poznaniu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 (KRS nr: </w:t>
      </w:r>
      <w:r w:rsidR="006D7F61" w:rsidRPr="006D7F61">
        <w:rPr>
          <w:rFonts w:ascii="Times New Roman" w:eastAsia="Times New Roman" w:hAnsi="Times New Roman" w:cs="Times New Roman"/>
          <w:sz w:val="22"/>
          <w:lang w:eastAsia="pl-PL"/>
        </w:rPr>
        <w:t>0001161462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) na </w:t>
      </w:r>
      <w:r w:rsidR="006F2700">
        <w:rPr>
          <w:rFonts w:ascii="Times New Roman" w:eastAsia="Times New Roman" w:hAnsi="Times New Roman" w:cs="Times New Roman"/>
          <w:sz w:val="22"/>
          <w:lang w:eastAsia="pl-PL"/>
        </w:rPr>
        <w:t>Nadz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wyczajnym Walnym Zgromadzeniu Akcjonariuszy </w:t>
      </w:r>
      <w:proofErr w:type="spellStart"/>
      <w:r w:rsidR="004D1D17">
        <w:rPr>
          <w:rFonts w:ascii="Times New Roman" w:eastAsia="Times New Roman" w:hAnsi="Times New Roman" w:cs="Times New Roman"/>
          <w:sz w:val="22"/>
          <w:lang w:eastAsia="pl-PL"/>
        </w:rPr>
        <w:t>Baseig</w:t>
      </w:r>
      <w:proofErr w:type="spellEnd"/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 S.A.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 xml:space="preserve">, które zostało zwołane na </w:t>
      </w:r>
      <w:r w:rsidR="001A4C6C">
        <w:rPr>
          <w:rFonts w:ascii="Times New Roman" w:eastAsia="Times New Roman" w:hAnsi="Times New Roman" w:cs="Times New Roman"/>
          <w:sz w:val="22"/>
          <w:lang w:eastAsia="pl-PL"/>
        </w:rPr>
        <w:t>26 września 2025</w:t>
      </w:r>
      <w:r w:rsidR="00287006">
        <w:rPr>
          <w:rFonts w:ascii="Times New Roman" w:eastAsia="Times New Roman" w:hAnsi="Times New Roman" w:cs="Times New Roman"/>
          <w:sz w:val="22"/>
          <w:lang w:eastAsia="pl-PL"/>
        </w:rPr>
        <w:t xml:space="preserve"> 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>roku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.</w:t>
      </w:r>
    </w:p>
    <w:p w14:paraId="71C6B511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6F1D3FB3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Pełnomocnik jest umocowany do reprezentacji Akcjonariusza również w przypadku ogłoszenia przerwy w obradach.</w:t>
      </w:r>
    </w:p>
    <w:p w14:paraId="5021BBA0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3927BDDF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Pełnomocnik jest upoważniony / nie jest upoważniony* do udzielania dalszego pełnomocnictwa.</w:t>
      </w:r>
    </w:p>
    <w:p w14:paraId="44ABD832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0F91DB3F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Załącznikiem do pełnomocnictwa jest formularz głosowania przez pełnomocnika*</w:t>
      </w:r>
    </w:p>
    <w:p w14:paraId="6994B4A2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08E2A643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…………………………………………..</w:t>
      </w:r>
    </w:p>
    <w:p w14:paraId="7A111208" w14:textId="640642D1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(podpis Akcjonariusza lub </w:t>
      </w:r>
      <w:r w:rsidR="0088586C">
        <w:rPr>
          <w:rFonts w:ascii="Times New Roman" w:eastAsia="Times New Roman" w:hAnsi="Times New Roman" w:cs="Times New Roman"/>
          <w:sz w:val="22"/>
          <w:lang w:eastAsia="pl-PL"/>
        </w:rPr>
        <w:t>osób upoważnionych do reprezentacji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)</w:t>
      </w:r>
    </w:p>
    <w:p w14:paraId="7BEDB7DC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536A8C23" w14:textId="54297B96" w:rsidR="00287006" w:rsidRPr="00C86FA7" w:rsidRDefault="000A79F7" w:rsidP="00C86FA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val="en-GB"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* niepotrzebne skreślić.</w:t>
      </w:r>
    </w:p>
    <w:sectPr w:rsidR="00287006" w:rsidRPr="00C86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69"/>
    <w:rsid w:val="000A79F7"/>
    <w:rsid w:val="001A4C6C"/>
    <w:rsid w:val="00253E3A"/>
    <w:rsid w:val="00287006"/>
    <w:rsid w:val="0038583F"/>
    <w:rsid w:val="004D1D17"/>
    <w:rsid w:val="00536110"/>
    <w:rsid w:val="00565A91"/>
    <w:rsid w:val="00573650"/>
    <w:rsid w:val="006027A6"/>
    <w:rsid w:val="00605D21"/>
    <w:rsid w:val="006428CE"/>
    <w:rsid w:val="006B3FB3"/>
    <w:rsid w:val="006D7F61"/>
    <w:rsid w:val="006F2700"/>
    <w:rsid w:val="00714DE5"/>
    <w:rsid w:val="00731569"/>
    <w:rsid w:val="0088586C"/>
    <w:rsid w:val="00892AEB"/>
    <w:rsid w:val="008D2402"/>
    <w:rsid w:val="00C25A02"/>
    <w:rsid w:val="00C86FA7"/>
    <w:rsid w:val="00CD7BA2"/>
    <w:rsid w:val="00D20EEA"/>
    <w:rsid w:val="00D35B40"/>
    <w:rsid w:val="00E4100B"/>
    <w:rsid w:val="00E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8C1B"/>
  <w15:chartTrackingRefBased/>
  <w15:docId w15:val="{429BA493-9626-464F-A70F-B64EBAC9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D21"/>
    <w:rPr>
      <w:rFonts w:ascii="Century Gothic" w:hAnsi="Century Gothic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Foltyn</dc:creator>
  <cp:keywords/>
  <dc:description/>
  <cp:lastModifiedBy>Gianluca Acquasanta-Rassumowski</cp:lastModifiedBy>
  <cp:revision>2</cp:revision>
  <dcterms:created xsi:type="dcterms:W3CDTF">2025-08-29T12:56:00Z</dcterms:created>
  <dcterms:modified xsi:type="dcterms:W3CDTF">2025-08-29T12:56:00Z</dcterms:modified>
</cp:coreProperties>
</file>